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1CD61" w14:textId="77777777" w:rsidR="007C5A34" w:rsidRPr="00636A6F" w:rsidRDefault="007C5A34" w:rsidP="007C5A34">
      <w:pPr>
        <w:jc w:val="center"/>
        <w:rPr>
          <w:rFonts w:ascii="Verdana" w:hAnsi="Verdana" w:cs="Times New Roman"/>
          <w:b/>
          <w:sz w:val="40"/>
          <w:szCs w:val="40"/>
        </w:rPr>
      </w:pPr>
      <w:r w:rsidRPr="003235FE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636A6F">
        <w:rPr>
          <w:rFonts w:ascii="Verdana" w:hAnsi="Verdana" w:cs="Times New Roman"/>
          <w:b/>
          <w:sz w:val="40"/>
          <w:szCs w:val="40"/>
        </w:rPr>
        <w:t>REYNOLDSTON COMMUNITY COUNCIL</w:t>
      </w:r>
    </w:p>
    <w:p w14:paraId="0090F735" w14:textId="67B273E3" w:rsidR="007C5A34" w:rsidRPr="00375C24" w:rsidRDefault="00375C24" w:rsidP="007C5A34">
      <w:pPr>
        <w:jc w:val="center"/>
        <w:rPr>
          <w:rFonts w:ascii="Verdana" w:hAnsi="Verdana" w:cs="Times New Roman"/>
          <w:bCs/>
          <w:sz w:val="28"/>
          <w:szCs w:val="28"/>
        </w:rPr>
      </w:pPr>
      <w:r w:rsidRPr="00375C24">
        <w:rPr>
          <w:rFonts w:ascii="Verdana" w:hAnsi="Verdana" w:cs="Times New Roman"/>
          <w:bCs/>
          <w:sz w:val="28"/>
          <w:szCs w:val="28"/>
        </w:rPr>
        <w:t xml:space="preserve">Agenda for the meeting of the Community Council on Tuesday </w:t>
      </w:r>
      <w:r w:rsidR="003E0D46">
        <w:rPr>
          <w:rFonts w:ascii="Verdana" w:hAnsi="Verdana" w:cs="Times New Roman"/>
          <w:bCs/>
          <w:sz w:val="28"/>
          <w:szCs w:val="28"/>
        </w:rPr>
        <w:t>1</w:t>
      </w:r>
      <w:r w:rsidR="00486513">
        <w:rPr>
          <w:rFonts w:ascii="Verdana" w:hAnsi="Verdana" w:cs="Times New Roman"/>
          <w:bCs/>
          <w:sz w:val="28"/>
          <w:szCs w:val="28"/>
        </w:rPr>
        <w:t>1</w:t>
      </w:r>
      <w:r w:rsidRPr="00375C24">
        <w:rPr>
          <w:rFonts w:ascii="Verdana" w:hAnsi="Verdana" w:cs="Times New Roman"/>
          <w:bCs/>
          <w:sz w:val="28"/>
          <w:szCs w:val="28"/>
          <w:vertAlign w:val="superscript"/>
        </w:rPr>
        <w:t>th</w:t>
      </w:r>
      <w:r w:rsidRPr="00375C24">
        <w:rPr>
          <w:rFonts w:ascii="Verdana" w:hAnsi="Verdana" w:cs="Times New Roman"/>
          <w:bCs/>
          <w:sz w:val="28"/>
          <w:szCs w:val="28"/>
        </w:rPr>
        <w:t xml:space="preserve"> </w:t>
      </w:r>
      <w:r w:rsidR="00486513">
        <w:rPr>
          <w:rFonts w:ascii="Verdana" w:hAnsi="Verdana" w:cs="Times New Roman"/>
          <w:bCs/>
          <w:sz w:val="28"/>
          <w:szCs w:val="28"/>
        </w:rPr>
        <w:t>March 2025</w:t>
      </w:r>
      <w:r w:rsidRPr="00375C24">
        <w:rPr>
          <w:rFonts w:ascii="Verdana" w:hAnsi="Verdana" w:cs="Times New Roman"/>
          <w:bCs/>
          <w:sz w:val="28"/>
          <w:szCs w:val="28"/>
        </w:rPr>
        <w:t xml:space="preserve"> at 7.30 p.m. </w:t>
      </w:r>
      <w:r w:rsidR="0064243E" w:rsidRPr="00375C24">
        <w:rPr>
          <w:rFonts w:ascii="Verdana" w:hAnsi="Verdana" w:cs="Times New Roman"/>
          <w:bCs/>
          <w:sz w:val="28"/>
          <w:szCs w:val="28"/>
        </w:rPr>
        <w:t>in the M</w:t>
      </w:r>
      <w:r w:rsidR="00B3651F" w:rsidRPr="00375C24">
        <w:rPr>
          <w:rFonts w:ascii="Verdana" w:hAnsi="Verdana" w:cs="Times New Roman"/>
          <w:bCs/>
          <w:sz w:val="28"/>
          <w:szCs w:val="28"/>
        </w:rPr>
        <w:t>inor</w:t>
      </w:r>
      <w:r w:rsidR="0064243E" w:rsidRPr="00375C24">
        <w:rPr>
          <w:rFonts w:ascii="Verdana" w:hAnsi="Verdana" w:cs="Times New Roman"/>
          <w:bCs/>
          <w:sz w:val="28"/>
          <w:szCs w:val="28"/>
        </w:rPr>
        <w:t xml:space="preserve"> Hall of Reynoldston Village Hall</w:t>
      </w:r>
    </w:p>
    <w:p w14:paraId="041617F1" w14:textId="2B705500" w:rsidR="00611CAB" w:rsidRDefault="00611CAB" w:rsidP="007C5A34">
      <w:pPr>
        <w:jc w:val="center"/>
        <w:rPr>
          <w:rFonts w:ascii="Verdana" w:hAnsi="Verdana" w:cs="Times New Roman"/>
          <w:bCs/>
          <w:sz w:val="28"/>
          <w:szCs w:val="28"/>
        </w:rPr>
      </w:pPr>
      <w:r w:rsidRPr="00375C24">
        <w:rPr>
          <w:rFonts w:ascii="Verdana" w:hAnsi="Verdana" w:cs="Times New Roman"/>
          <w:bCs/>
          <w:sz w:val="28"/>
          <w:szCs w:val="28"/>
        </w:rPr>
        <w:t>Any members of the public wishing to attend via Zoom please contact the clerk for details.</w:t>
      </w:r>
    </w:p>
    <w:p w14:paraId="4E7FB42F" w14:textId="63CEC196" w:rsidR="00A35B4B" w:rsidRDefault="00A35B4B" w:rsidP="007C5A34">
      <w:pPr>
        <w:jc w:val="center"/>
        <w:rPr>
          <w:rFonts w:ascii="Verdana" w:hAnsi="Verdana" w:cs="Times New Roman"/>
          <w:bCs/>
          <w:sz w:val="28"/>
          <w:szCs w:val="28"/>
        </w:rPr>
      </w:pPr>
      <w:hyperlink r:id="rId5" w:history="1">
        <w:r w:rsidRPr="008865FF">
          <w:rPr>
            <w:rStyle w:val="Hyperlink"/>
            <w:rFonts w:ascii="Verdana" w:hAnsi="Verdana" w:cs="Times New Roman"/>
            <w:bCs/>
            <w:sz w:val="28"/>
            <w:szCs w:val="28"/>
          </w:rPr>
          <w:t>RCC@reynoldston.com</w:t>
        </w:r>
      </w:hyperlink>
    </w:p>
    <w:p w14:paraId="08C3AFC5" w14:textId="39B6434C" w:rsidR="007C5A34" w:rsidRPr="00636A6F" w:rsidRDefault="007C5A34" w:rsidP="007C5A34">
      <w:pPr>
        <w:rPr>
          <w:rFonts w:ascii="Verdana" w:hAnsi="Verdana" w:cs="Times New Roman"/>
          <w:bCs/>
          <w:sz w:val="24"/>
          <w:szCs w:val="24"/>
        </w:rPr>
      </w:pPr>
      <w:r w:rsidRPr="00636A6F">
        <w:rPr>
          <w:rFonts w:ascii="Verdana" w:hAnsi="Verdana" w:cs="Times New Roman"/>
          <w:bCs/>
          <w:sz w:val="24"/>
          <w:szCs w:val="24"/>
        </w:rPr>
        <w:t>PRESENT</w:t>
      </w:r>
      <w:r w:rsidR="00610746" w:rsidRPr="00636A6F">
        <w:rPr>
          <w:rFonts w:ascii="Verdana" w:hAnsi="Verdana" w:cs="Times New Roman"/>
          <w:bCs/>
          <w:sz w:val="24"/>
          <w:szCs w:val="24"/>
        </w:rPr>
        <w:t>:</w:t>
      </w:r>
    </w:p>
    <w:p w14:paraId="563AC346" w14:textId="20409098" w:rsidR="007C5A34" w:rsidRPr="00636A6F" w:rsidRDefault="007C5A34" w:rsidP="003E0D46">
      <w:pPr>
        <w:rPr>
          <w:rFonts w:ascii="Verdana" w:hAnsi="Verdana" w:cs="Times New Roman"/>
          <w:bCs/>
          <w:sz w:val="24"/>
          <w:szCs w:val="24"/>
        </w:rPr>
      </w:pPr>
      <w:r w:rsidRPr="00636A6F">
        <w:rPr>
          <w:rFonts w:ascii="Verdana" w:hAnsi="Verdana" w:cs="Times New Roman"/>
          <w:bCs/>
          <w:sz w:val="24"/>
          <w:szCs w:val="24"/>
        </w:rPr>
        <w:t>APOLOGIES</w:t>
      </w:r>
      <w:r w:rsidR="00610746" w:rsidRPr="00636A6F">
        <w:rPr>
          <w:rFonts w:ascii="Verdana" w:hAnsi="Verdana" w:cs="Times New Roman"/>
          <w:bCs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170"/>
      </w:tblGrid>
      <w:tr w:rsidR="00636A6F" w14:paraId="737AFBEC" w14:textId="77777777" w:rsidTr="00486513">
        <w:tc>
          <w:tcPr>
            <w:tcW w:w="846" w:type="dxa"/>
          </w:tcPr>
          <w:p w14:paraId="41DC8DAC" w14:textId="0D002CFF" w:rsidR="00636A6F" w:rsidRPr="00636A6F" w:rsidRDefault="00636A6F" w:rsidP="003E0D46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170" w:type="dxa"/>
          </w:tcPr>
          <w:p w14:paraId="18916F5D" w14:textId="77777777" w:rsidR="00375C24" w:rsidRPr="00636A6F" w:rsidRDefault="00375C24" w:rsidP="003E0D4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Disclosures of Personal Interest</w:t>
            </w:r>
          </w:p>
          <w:p w14:paraId="4533E8E9" w14:textId="77777777" w:rsidR="00636A6F" w:rsidRPr="00636A6F" w:rsidRDefault="00636A6F" w:rsidP="003E0D46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636A6F" w14:paraId="7AAAFD14" w14:textId="77777777" w:rsidTr="00486513">
        <w:tc>
          <w:tcPr>
            <w:tcW w:w="846" w:type="dxa"/>
          </w:tcPr>
          <w:p w14:paraId="501F7F4D" w14:textId="353294FA" w:rsidR="00636A6F" w:rsidRPr="00636A6F" w:rsidRDefault="00636A6F" w:rsidP="003E0D46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170" w:type="dxa"/>
          </w:tcPr>
          <w:p w14:paraId="6D7D223F" w14:textId="77777777" w:rsidR="00375C24" w:rsidRPr="00636A6F" w:rsidRDefault="00375C24" w:rsidP="003E0D4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 xml:space="preserve">To approve the minutes of the previous meeting </w:t>
            </w:r>
          </w:p>
          <w:p w14:paraId="63637C78" w14:textId="77777777" w:rsidR="00636A6F" w:rsidRPr="00636A6F" w:rsidRDefault="00636A6F" w:rsidP="003E0D46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636A6F" w14:paraId="7F21D575" w14:textId="77777777" w:rsidTr="00486513">
        <w:tc>
          <w:tcPr>
            <w:tcW w:w="846" w:type="dxa"/>
          </w:tcPr>
          <w:p w14:paraId="0CBBE147" w14:textId="7845373C" w:rsidR="00636A6F" w:rsidRPr="00636A6F" w:rsidRDefault="00636A6F" w:rsidP="003E0D46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170" w:type="dxa"/>
          </w:tcPr>
          <w:p w14:paraId="568C6D1A" w14:textId="77777777" w:rsidR="00375C24" w:rsidRPr="00636A6F" w:rsidRDefault="00375C24" w:rsidP="003E0D4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Matters arising</w:t>
            </w:r>
          </w:p>
          <w:p w14:paraId="1EBE21C2" w14:textId="77777777" w:rsidR="00636A6F" w:rsidRPr="00636A6F" w:rsidRDefault="00636A6F" w:rsidP="003E0D46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636A6F" w14:paraId="7FE4EC51" w14:textId="77777777" w:rsidTr="00486513">
        <w:tc>
          <w:tcPr>
            <w:tcW w:w="846" w:type="dxa"/>
          </w:tcPr>
          <w:p w14:paraId="5006DC5E" w14:textId="42E5B276" w:rsidR="00636A6F" w:rsidRPr="00636A6F" w:rsidRDefault="00636A6F" w:rsidP="003E0D46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170" w:type="dxa"/>
          </w:tcPr>
          <w:p w14:paraId="3291F658" w14:textId="77777777" w:rsidR="00375C24" w:rsidRPr="00636A6F" w:rsidRDefault="00375C24" w:rsidP="003E0D4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 xml:space="preserve">Questions from members of the public (limited to 15 minutes) </w:t>
            </w:r>
          </w:p>
          <w:p w14:paraId="3240ED86" w14:textId="77777777" w:rsidR="00636A6F" w:rsidRPr="00636A6F" w:rsidRDefault="00636A6F" w:rsidP="003E0D46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AC50D7" w14:paraId="5C9F0B4B" w14:textId="77777777" w:rsidTr="00486513">
        <w:tc>
          <w:tcPr>
            <w:tcW w:w="846" w:type="dxa"/>
          </w:tcPr>
          <w:p w14:paraId="702C625B" w14:textId="611C05F0" w:rsidR="00AC50D7" w:rsidRPr="00636A6F" w:rsidRDefault="00AC50D7" w:rsidP="003E0D46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170" w:type="dxa"/>
          </w:tcPr>
          <w:p w14:paraId="507BEE25" w14:textId="7DCFDC72" w:rsidR="00AC50D7" w:rsidRDefault="00AC50D7" w:rsidP="003E0D4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Co-option of new Councillor</w:t>
            </w:r>
          </w:p>
          <w:p w14:paraId="71C639A9" w14:textId="0B2CDA9A" w:rsidR="00AC50D7" w:rsidRPr="00636A6F" w:rsidRDefault="00AC50D7" w:rsidP="003E0D4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636A6F" w14:paraId="04F26F78" w14:textId="77777777" w:rsidTr="00486513">
        <w:tc>
          <w:tcPr>
            <w:tcW w:w="846" w:type="dxa"/>
          </w:tcPr>
          <w:p w14:paraId="0C4AD9F0" w14:textId="340C372E" w:rsidR="00636A6F" w:rsidRPr="00636A6F" w:rsidRDefault="00AC50D7" w:rsidP="003E0D46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6</w:t>
            </w:r>
            <w:r w:rsidR="00636A6F" w:rsidRPr="00636A6F">
              <w:rPr>
                <w:rFonts w:ascii="Verdana" w:hAnsi="Verdana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70" w:type="dxa"/>
          </w:tcPr>
          <w:p w14:paraId="2B052EB2" w14:textId="77777777" w:rsidR="00E43559" w:rsidRDefault="00E43559" w:rsidP="003E0D4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375C24">
              <w:rPr>
                <w:rFonts w:ascii="Verdana" w:hAnsi="Verdana" w:cs="Times New Roman"/>
                <w:bCs/>
                <w:sz w:val="24"/>
                <w:szCs w:val="24"/>
              </w:rPr>
              <w:t>Update on boundary changes</w:t>
            </w:r>
          </w:p>
          <w:p w14:paraId="2E977F11" w14:textId="77777777" w:rsidR="00636A6F" w:rsidRPr="00636A6F" w:rsidRDefault="00636A6F" w:rsidP="003E0D4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636A6F" w14:paraId="239A3389" w14:textId="77777777" w:rsidTr="00486513">
        <w:tc>
          <w:tcPr>
            <w:tcW w:w="846" w:type="dxa"/>
          </w:tcPr>
          <w:p w14:paraId="63AAFC39" w14:textId="4B2162FB" w:rsidR="00636A6F" w:rsidRPr="00636A6F" w:rsidRDefault="00AC50D7" w:rsidP="003E0D46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7</w:t>
            </w:r>
            <w:r w:rsidR="00636A6F" w:rsidRPr="00636A6F">
              <w:rPr>
                <w:rFonts w:ascii="Verdana" w:hAnsi="Verdana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70" w:type="dxa"/>
          </w:tcPr>
          <w:p w14:paraId="2383230F" w14:textId="77777777" w:rsidR="00E43559" w:rsidRPr="00636A6F" w:rsidRDefault="00E43559" w:rsidP="003E0D4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 xml:space="preserve">Grants </w:t>
            </w:r>
          </w:p>
          <w:p w14:paraId="319B084D" w14:textId="77777777" w:rsidR="00636A6F" w:rsidRPr="00636A6F" w:rsidRDefault="00636A6F" w:rsidP="003E0D4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636A6F" w14:paraId="2345B50B" w14:textId="77777777" w:rsidTr="00486513">
        <w:tc>
          <w:tcPr>
            <w:tcW w:w="846" w:type="dxa"/>
          </w:tcPr>
          <w:p w14:paraId="6DB7E622" w14:textId="3A12EB0F" w:rsidR="00636A6F" w:rsidRPr="00636A6F" w:rsidRDefault="00AC50D7" w:rsidP="003E0D46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8</w:t>
            </w:r>
            <w:r w:rsidR="00636A6F" w:rsidRPr="00636A6F">
              <w:rPr>
                <w:rFonts w:ascii="Verdana" w:hAnsi="Verdana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70" w:type="dxa"/>
          </w:tcPr>
          <w:p w14:paraId="2D339F9B" w14:textId="77777777" w:rsidR="00E43559" w:rsidRPr="00636A6F" w:rsidRDefault="00E43559" w:rsidP="003E0D4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Village greens and highways</w:t>
            </w:r>
          </w:p>
          <w:p w14:paraId="43049E9D" w14:textId="77777777" w:rsidR="00636A6F" w:rsidRPr="00636A6F" w:rsidRDefault="00636A6F" w:rsidP="003E0D4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636A6F" w14:paraId="63968DB7" w14:textId="77777777" w:rsidTr="00486513">
        <w:tc>
          <w:tcPr>
            <w:tcW w:w="846" w:type="dxa"/>
          </w:tcPr>
          <w:p w14:paraId="443F2FD4" w14:textId="137836FD" w:rsidR="00636A6F" w:rsidRPr="00636A6F" w:rsidRDefault="00AC50D7" w:rsidP="003E0D46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9</w:t>
            </w:r>
            <w:r w:rsidR="00636A6F" w:rsidRPr="00636A6F">
              <w:rPr>
                <w:rFonts w:ascii="Verdana" w:hAnsi="Verdana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70" w:type="dxa"/>
          </w:tcPr>
          <w:p w14:paraId="24FCBAD9" w14:textId="77777777" w:rsidR="00E43559" w:rsidRPr="00636A6F" w:rsidRDefault="00E43559" w:rsidP="003E0D4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Planning applications</w:t>
            </w:r>
          </w:p>
          <w:p w14:paraId="471AA0C5" w14:textId="072DBE32" w:rsidR="00375C24" w:rsidRPr="00636A6F" w:rsidRDefault="00375C24" w:rsidP="003E0D4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636A6F" w14:paraId="737D857C" w14:textId="77777777" w:rsidTr="00486513">
        <w:tc>
          <w:tcPr>
            <w:tcW w:w="846" w:type="dxa"/>
          </w:tcPr>
          <w:p w14:paraId="1A0EDAB5" w14:textId="2A7F7B87" w:rsidR="00636A6F" w:rsidRPr="00636A6F" w:rsidRDefault="00636A6F" w:rsidP="003E0D46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1</w:t>
            </w:r>
            <w:r w:rsidR="003E0D46">
              <w:rPr>
                <w:rFonts w:ascii="Verdana" w:hAnsi="Verdana" w:cs="Times New Roman"/>
                <w:bCs/>
                <w:sz w:val="24"/>
                <w:szCs w:val="24"/>
              </w:rPr>
              <w:t>0</w:t>
            </w: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70" w:type="dxa"/>
          </w:tcPr>
          <w:p w14:paraId="7A66E3E6" w14:textId="77777777" w:rsidR="00375C24" w:rsidRPr="00636A6F" w:rsidRDefault="00375C24" w:rsidP="003E0D4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Training</w:t>
            </w:r>
          </w:p>
          <w:p w14:paraId="46E8FEA3" w14:textId="77777777" w:rsidR="00636A6F" w:rsidRPr="00636A6F" w:rsidRDefault="00636A6F" w:rsidP="003E0D46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3E0D46" w14:paraId="1D28523D" w14:textId="77777777" w:rsidTr="00486513">
        <w:tc>
          <w:tcPr>
            <w:tcW w:w="846" w:type="dxa"/>
          </w:tcPr>
          <w:p w14:paraId="3EEE87E1" w14:textId="55E64CD4" w:rsidR="003E0D46" w:rsidRPr="00636A6F" w:rsidRDefault="003E0D46" w:rsidP="003E0D46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8170" w:type="dxa"/>
          </w:tcPr>
          <w:p w14:paraId="337A2474" w14:textId="7DEF220B" w:rsidR="003E0D46" w:rsidRDefault="003E0D46" w:rsidP="003E0D4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Website/Social media/Village Newsletter</w:t>
            </w:r>
          </w:p>
          <w:p w14:paraId="5FDF8619" w14:textId="77777777" w:rsidR="003E0D46" w:rsidRPr="00636A6F" w:rsidRDefault="003E0D46" w:rsidP="003E0D4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486513" w14:paraId="3FBECE0A" w14:textId="77777777" w:rsidTr="00486513">
        <w:tc>
          <w:tcPr>
            <w:tcW w:w="846" w:type="dxa"/>
          </w:tcPr>
          <w:p w14:paraId="1673646F" w14:textId="0807C887" w:rsidR="00486513" w:rsidRDefault="00486513" w:rsidP="003E0D46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8170" w:type="dxa"/>
          </w:tcPr>
          <w:p w14:paraId="67029407" w14:textId="3816EF6A" w:rsidR="00486513" w:rsidRDefault="00486513" w:rsidP="003E0D4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Operation of new Facebook page</w:t>
            </w:r>
          </w:p>
          <w:p w14:paraId="63E0BCFB" w14:textId="6D5CA14B" w:rsidR="00486513" w:rsidRDefault="00486513" w:rsidP="003E0D4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636A6F" w14:paraId="766F3D80" w14:textId="77777777" w:rsidTr="00486513">
        <w:tc>
          <w:tcPr>
            <w:tcW w:w="846" w:type="dxa"/>
          </w:tcPr>
          <w:p w14:paraId="56B00C1C" w14:textId="0384BCEF" w:rsidR="003E0D46" w:rsidRPr="00636A6F" w:rsidRDefault="00375C24" w:rsidP="003E0D46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1</w:t>
            </w:r>
            <w:r w:rsidR="003E0D46">
              <w:rPr>
                <w:rFonts w:ascii="Verdana" w:hAnsi="Verdana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170" w:type="dxa"/>
          </w:tcPr>
          <w:p w14:paraId="6FE3E086" w14:textId="77777777" w:rsidR="00375C24" w:rsidRPr="00636A6F" w:rsidRDefault="00375C24" w:rsidP="003E0D4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Clerk’s update</w:t>
            </w:r>
          </w:p>
          <w:p w14:paraId="3ACD70DA" w14:textId="77777777" w:rsidR="00636A6F" w:rsidRPr="00636A6F" w:rsidRDefault="00636A6F" w:rsidP="003E0D4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636A6F" w14:paraId="1EE59390" w14:textId="77777777" w:rsidTr="00486513">
        <w:tc>
          <w:tcPr>
            <w:tcW w:w="846" w:type="dxa"/>
          </w:tcPr>
          <w:p w14:paraId="24973D54" w14:textId="5ED487BD" w:rsidR="00636A6F" w:rsidRPr="00636A6F" w:rsidRDefault="00375C24" w:rsidP="003E0D46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1</w:t>
            </w:r>
            <w:r w:rsidR="003E0D46">
              <w:rPr>
                <w:rFonts w:ascii="Verdana" w:hAnsi="Verdana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170" w:type="dxa"/>
          </w:tcPr>
          <w:p w14:paraId="59364F53" w14:textId="77777777" w:rsidR="00375C24" w:rsidRPr="00636A6F" w:rsidRDefault="00375C24" w:rsidP="003E0D4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AOB</w:t>
            </w:r>
          </w:p>
          <w:p w14:paraId="591893A9" w14:textId="77777777" w:rsidR="00636A6F" w:rsidRPr="00636A6F" w:rsidRDefault="00636A6F" w:rsidP="003E0D4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636A6F" w14:paraId="04EDE0E7" w14:textId="77777777" w:rsidTr="00486513">
        <w:tc>
          <w:tcPr>
            <w:tcW w:w="846" w:type="dxa"/>
          </w:tcPr>
          <w:p w14:paraId="55431639" w14:textId="6A24CEB8" w:rsidR="00636A6F" w:rsidRPr="00636A6F" w:rsidRDefault="00375C24" w:rsidP="003E0D46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1</w:t>
            </w:r>
            <w:r w:rsidR="003E0D46">
              <w:rPr>
                <w:rFonts w:ascii="Verdana" w:hAnsi="Verdana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170" w:type="dxa"/>
          </w:tcPr>
          <w:p w14:paraId="09B8785B" w14:textId="63F8DA68" w:rsidR="00486513" w:rsidRPr="00636A6F" w:rsidRDefault="00636A6F" w:rsidP="00486513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Date of next meeting</w:t>
            </w:r>
          </w:p>
        </w:tc>
      </w:tr>
    </w:tbl>
    <w:p w14:paraId="363F0C58" w14:textId="77777777" w:rsidR="00B9721A" w:rsidRDefault="00B9721A" w:rsidP="00486513"/>
    <w:sectPr w:rsidR="00B972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2D0180"/>
    <w:multiLevelType w:val="hybridMultilevel"/>
    <w:tmpl w:val="71BC94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7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34"/>
    <w:rsid w:val="00035DBA"/>
    <w:rsid w:val="000D1F02"/>
    <w:rsid w:val="001246D3"/>
    <w:rsid w:val="001B1534"/>
    <w:rsid w:val="00375C24"/>
    <w:rsid w:val="003E0D46"/>
    <w:rsid w:val="00486513"/>
    <w:rsid w:val="00610746"/>
    <w:rsid w:val="00611CAB"/>
    <w:rsid w:val="00636A6F"/>
    <w:rsid w:val="0064243E"/>
    <w:rsid w:val="006D5737"/>
    <w:rsid w:val="006E17B2"/>
    <w:rsid w:val="0077685C"/>
    <w:rsid w:val="007C5A34"/>
    <w:rsid w:val="00851DE4"/>
    <w:rsid w:val="009963A3"/>
    <w:rsid w:val="00A35B4B"/>
    <w:rsid w:val="00A6453B"/>
    <w:rsid w:val="00A90937"/>
    <w:rsid w:val="00A94ECB"/>
    <w:rsid w:val="00AC50D7"/>
    <w:rsid w:val="00B10AB6"/>
    <w:rsid w:val="00B3651F"/>
    <w:rsid w:val="00B9721A"/>
    <w:rsid w:val="00CD6435"/>
    <w:rsid w:val="00E43559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6BEC2"/>
  <w15:chartTrackingRefBased/>
  <w15:docId w15:val="{6F49592B-5A1E-4CB9-AE4B-A7E16FB3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A34"/>
    <w:pPr>
      <w:ind w:left="720"/>
      <w:contextualSpacing/>
    </w:pPr>
  </w:style>
  <w:style w:type="table" w:styleId="TableGrid">
    <w:name w:val="Table Grid"/>
    <w:basedOn w:val="TableNormal"/>
    <w:uiPriority w:val="39"/>
    <w:rsid w:val="00636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5B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CC@reynoldst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Berry</dc:creator>
  <cp:keywords/>
  <dc:description/>
  <cp:lastModifiedBy>Paul Sizer</cp:lastModifiedBy>
  <cp:revision>12</cp:revision>
  <cp:lastPrinted>2024-07-02T18:02:00Z</cp:lastPrinted>
  <dcterms:created xsi:type="dcterms:W3CDTF">2024-04-29T11:59:00Z</dcterms:created>
  <dcterms:modified xsi:type="dcterms:W3CDTF">2025-03-02T12:17:00Z</dcterms:modified>
</cp:coreProperties>
</file>